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84" w:rsidRPr="00F91884" w:rsidRDefault="00F91884" w:rsidP="000E085D">
      <w:pPr>
        <w:jc w:val="center"/>
        <w:rPr>
          <w:sz w:val="28"/>
          <w:szCs w:val="28"/>
          <w:rtl/>
          <w:lang w:bidi="fa-IR"/>
        </w:rPr>
      </w:pPr>
      <w:r w:rsidRPr="00F91884">
        <w:rPr>
          <w:rFonts w:hint="cs"/>
          <w:sz w:val="28"/>
          <w:szCs w:val="28"/>
          <w:rtl/>
          <w:lang w:bidi="fa-IR"/>
        </w:rPr>
        <w:t xml:space="preserve">برنامه امتحانی پزشکی نیمسال </w:t>
      </w:r>
      <w:r w:rsidR="000E085D">
        <w:rPr>
          <w:rFonts w:hint="cs"/>
          <w:sz w:val="28"/>
          <w:szCs w:val="28"/>
          <w:rtl/>
          <w:lang w:bidi="fa-IR"/>
        </w:rPr>
        <w:t>دوم</w:t>
      </w:r>
      <w:r w:rsidRPr="00F91884">
        <w:rPr>
          <w:rFonts w:hint="cs"/>
          <w:sz w:val="28"/>
          <w:szCs w:val="28"/>
          <w:rtl/>
          <w:lang w:bidi="fa-IR"/>
        </w:rPr>
        <w:t xml:space="preserve"> 1401-1402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2070"/>
        <w:gridCol w:w="2425"/>
      </w:tblGrid>
      <w:tr w:rsidR="00F91884" w:rsidTr="00D91C30">
        <w:trPr>
          <w:trHeight w:val="458"/>
        </w:trPr>
        <w:tc>
          <w:tcPr>
            <w:tcW w:w="2070" w:type="dxa"/>
          </w:tcPr>
          <w:p w:rsidR="00F91884" w:rsidRDefault="00F91884" w:rsidP="00F91884">
            <w:pPr>
              <w:bidi/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2425" w:type="dxa"/>
          </w:tcPr>
          <w:p w:rsidR="00F91884" w:rsidRDefault="00F91884" w:rsidP="00F91884">
            <w:pPr>
              <w:bidi/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درس</w:t>
            </w:r>
          </w:p>
        </w:tc>
      </w:tr>
      <w:tr w:rsidR="00F91884" w:rsidTr="00D91C30">
        <w:trPr>
          <w:trHeight w:val="980"/>
        </w:trPr>
        <w:tc>
          <w:tcPr>
            <w:tcW w:w="2070" w:type="dxa"/>
          </w:tcPr>
          <w:p w:rsidR="00F91884" w:rsidRDefault="000E085D" w:rsidP="000E085D">
            <w:pPr>
              <w:bidi/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31</w:t>
            </w:r>
            <w:r w:rsidR="00F91884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425" w:type="dxa"/>
          </w:tcPr>
          <w:p w:rsidR="00F91884" w:rsidRDefault="00F91884" w:rsidP="00D91C30">
            <w:pPr>
              <w:bidi/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فیزیولوژی </w:t>
            </w:r>
            <w:r w:rsidR="000E085D">
              <w:rPr>
                <w:rFonts w:hint="cs"/>
                <w:sz w:val="28"/>
                <w:szCs w:val="28"/>
                <w:rtl/>
                <w:lang w:bidi="fa-IR"/>
              </w:rPr>
              <w:t>گردش خون</w:t>
            </w:r>
          </w:p>
        </w:tc>
      </w:tr>
      <w:tr w:rsidR="00F91884" w:rsidTr="00D91C30">
        <w:trPr>
          <w:trHeight w:val="1070"/>
        </w:trPr>
        <w:tc>
          <w:tcPr>
            <w:tcW w:w="2070" w:type="dxa"/>
          </w:tcPr>
          <w:p w:rsidR="00F91884" w:rsidRDefault="000E085D" w:rsidP="000E085D">
            <w:pPr>
              <w:bidi/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  <w:r w:rsidR="00F91884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425" w:type="dxa"/>
          </w:tcPr>
          <w:p w:rsidR="00F91884" w:rsidRDefault="00F91884" w:rsidP="00D91C30">
            <w:pPr>
              <w:bidi/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فیزیولوژی</w:t>
            </w:r>
            <w:r w:rsidR="000E085D">
              <w:rPr>
                <w:rFonts w:hint="cs"/>
                <w:sz w:val="28"/>
                <w:szCs w:val="28"/>
                <w:rtl/>
                <w:lang w:bidi="fa-IR"/>
              </w:rPr>
              <w:t xml:space="preserve"> خون</w:t>
            </w:r>
          </w:p>
        </w:tc>
        <w:bookmarkStart w:id="0" w:name="_GoBack"/>
        <w:bookmarkEnd w:id="0"/>
      </w:tr>
      <w:tr w:rsidR="00F91884" w:rsidTr="00D91C30">
        <w:trPr>
          <w:trHeight w:val="890"/>
        </w:trPr>
        <w:tc>
          <w:tcPr>
            <w:tcW w:w="2070" w:type="dxa"/>
          </w:tcPr>
          <w:p w:rsidR="00F91884" w:rsidRDefault="000E085D" w:rsidP="000E085D">
            <w:pPr>
              <w:bidi/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29</w:t>
            </w:r>
            <w:r w:rsidR="00F91884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425" w:type="dxa"/>
          </w:tcPr>
          <w:p w:rsidR="00F91884" w:rsidRDefault="00F91884" w:rsidP="00D91C30">
            <w:pPr>
              <w:bidi/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فیزیولوژی </w:t>
            </w:r>
            <w:r w:rsidR="000E085D">
              <w:rPr>
                <w:rFonts w:hint="cs"/>
                <w:sz w:val="28"/>
                <w:szCs w:val="28"/>
                <w:rtl/>
                <w:lang w:bidi="fa-IR"/>
              </w:rPr>
              <w:t>قلب</w:t>
            </w:r>
          </w:p>
        </w:tc>
      </w:tr>
      <w:tr w:rsidR="00F91884" w:rsidTr="00D91C30">
        <w:trPr>
          <w:trHeight w:val="800"/>
        </w:trPr>
        <w:tc>
          <w:tcPr>
            <w:tcW w:w="2070" w:type="dxa"/>
          </w:tcPr>
          <w:p w:rsidR="00F91884" w:rsidRDefault="00D91C30" w:rsidP="00D91C30">
            <w:pPr>
              <w:bidi/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26</w:t>
            </w:r>
            <w:r w:rsidR="00F91884">
              <w:rPr>
                <w:rFonts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425" w:type="dxa"/>
          </w:tcPr>
          <w:p w:rsidR="00F91884" w:rsidRDefault="00F91884" w:rsidP="00D91C30">
            <w:pPr>
              <w:bidi/>
              <w:jc w:val="center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فیزیولوژی </w:t>
            </w:r>
            <w:r w:rsidR="00D91C30">
              <w:rPr>
                <w:rFonts w:hint="cs"/>
                <w:sz w:val="28"/>
                <w:szCs w:val="28"/>
                <w:rtl/>
                <w:lang w:bidi="fa-IR"/>
              </w:rPr>
              <w:t>گوارش</w:t>
            </w:r>
          </w:p>
        </w:tc>
      </w:tr>
    </w:tbl>
    <w:p w:rsidR="001B761D" w:rsidRPr="00F91884" w:rsidRDefault="001B761D" w:rsidP="00F91884">
      <w:pPr>
        <w:jc w:val="center"/>
        <w:rPr>
          <w:rFonts w:hint="cs"/>
          <w:sz w:val="28"/>
          <w:szCs w:val="28"/>
          <w:rtl/>
          <w:lang w:bidi="fa-IR"/>
        </w:rPr>
      </w:pPr>
    </w:p>
    <w:sectPr w:rsidR="001B761D" w:rsidRPr="00F91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84"/>
    <w:rsid w:val="000E085D"/>
    <w:rsid w:val="001B761D"/>
    <w:rsid w:val="003A0C3B"/>
    <w:rsid w:val="00D91C30"/>
    <w:rsid w:val="00F9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8340E-DF41-4CD2-9899-DCC308F0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physiolo</dc:creator>
  <cp:keywords/>
  <dc:description/>
  <cp:lastModifiedBy>physiolo</cp:lastModifiedBy>
  <cp:revision>2</cp:revision>
  <dcterms:created xsi:type="dcterms:W3CDTF">2024-07-08T05:56:00Z</dcterms:created>
  <dcterms:modified xsi:type="dcterms:W3CDTF">2024-07-08T06:19:00Z</dcterms:modified>
</cp:coreProperties>
</file>